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667E93" w:rsidRDefault="00306B7B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</w:t>
      </w:r>
      <w:r w:rsidR="00F76D44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275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января </w:t>
      </w:r>
      <w:r w:rsidR="00E54EDB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 w:rsidR="008167FF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</w:t>
      </w:r>
      <w:r w:rsidR="00E02A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</w:t>
      </w:r>
      <w:r w:rsidR="00667E93" w:rsidRPr="00F76D44">
        <w:rPr>
          <w:rFonts w:ascii="Times New Roman" w:hAnsi="Times New Roman" w:cs="Times New Roman"/>
          <w:b w:val="0"/>
          <w:bCs w:val="0"/>
          <w:sz w:val="24"/>
          <w:szCs w:val="24"/>
        </w:rPr>
        <w:t>- 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E54EDB">
        <w:rPr>
          <w:rFonts w:ascii="Times New Roman" w:hAnsi="Times New Roman" w:cs="Times New Roman"/>
          <w:b/>
          <w:sz w:val="24"/>
          <w:szCs w:val="24"/>
        </w:rPr>
        <w:t>2026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</w:t>
      </w:r>
      <w:r w:rsidR="00E54EDB">
        <w:rPr>
          <w:rFonts w:ascii="Times New Roman" w:hAnsi="Times New Roman" w:cs="Times New Roman"/>
          <w:b/>
          <w:sz w:val="24"/>
          <w:szCs w:val="24"/>
        </w:rPr>
        <w:t>2027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E54EDB">
        <w:rPr>
          <w:rFonts w:ascii="Times New Roman" w:hAnsi="Times New Roman" w:cs="Times New Roman"/>
          <w:b/>
          <w:sz w:val="24"/>
          <w:szCs w:val="24"/>
        </w:rPr>
        <w:t>2028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4809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E77998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Ровдин</w:t>
            </w:r>
            <w:r w:rsidR="00C621BF" w:rsidRPr="00F228B8">
              <w:rPr>
                <w:rFonts w:ascii="Times New Roman" w:hAnsi="Times New Roman" w:cs="Times New Roman"/>
              </w:rPr>
              <w:t>ский</w:t>
            </w:r>
            <w:proofErr w:type="spellEnd"/>
            <w:r w:rsidR="00C621BF" w:rsidRPr="00F228B8">
              <w:rPr>
                <w:rFonts w:ascii="Times New Roman" w:hAnsi="Times New Roman" w:cs="Times New Roman"/>
              </w:rPr>
              <w:t xml:space="preserve">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02AE2">
        <w:tc>
          <w:tcPr>
            <w:tcW w:w="1502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09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20609" w:rsidRPr="00104FD8" w:rsidRDefault="00920609" w:rsidP="0092060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20609" w:rsidRPr="00104FD8" w:rsidRDefault="00920609" w:rsidP="009206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20609" w:rsidRPr="003D3B62" w:rsidRDefault="00920609" w:rsidP="0092060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3D3B62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3D3B62">
              <w:rPr>
                <w:rFonts w:ascii="Times New Roman" w:hAnsi="Times New Roman" w:cs="Times New Roman"/>
              </w:rPr>
              <w:t xml:space="preserve"> зала</w:t>
            </w:r>
          </w:p>
          <w:p w:rsidR="00920609" w:rsidRPr="004F66D4" w:rsidRDefault="00920609" w:rsidP="00920609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3D3B62">
              <w:rPr>
                <w:rFonts w:ascii="Times New Roman" w:hAnsi="Times New Roman" w:cs="Times New Roman"/>
              </w:rPr>
              <w:t>(100 мест)</w:t>
            </w:r>
          </w:p>
        </w:tc>
        <w:tc>
          <w:tcPr>
            <w:tcW w:w="674" w:type="dxa"/>
          </w:tcPr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%</w:t>
            </w:r>
          </w:p>
          <w:p w:rsidR="00920609" w:rsidRPr="003D3B62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20609" w:rsidRPr="00104FD8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4F66D4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58" w:type="dxa"/>
          </w:tcPr>
          <w:p w:rsidR="00920609" w:rsidRPr="001C2917" w:rsidRDefault="00920609" w:rsidP="009206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D3B62">
              <w:rPr>
                <w:rFonts w:ascii="Times New Roman" w:hAnsi="Times New Roman" w:cs="Times New Roman"/>
              </w:rPr>
              <w:t>40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>
              <w:rPr>
                <w:rFonts w:ascii="Times New Roman" w:hAnsi="Times New Roman" w:cs="Times New Roman"/>
              </w:rPr>
              <w:t xml:space="preserve"> 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667E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7E93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0900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80900" w:rsidRPr="006D2DE0" w:rsidRDefault="00480900" w:rsidP="0048090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80900" w:rsidRPr="006D2DE0" w:rsidRDefault="00480900" w:rsidP="0048090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480900" w:rsidRPr="001474A5" w:rsidRDefault="00480900" w:rsidP="00480900">
            <w:pPr>
              <w:rPr>
                <w:rFonts w:ascii="Times New Roman" w:hAnsi="Times New Roman" w:cs="Times New Roman"/>
              </w:rPr>
            </w:pPr>
          </w:p>
          <w:p w:rsidR="00480900" w:rsidRPr="006D2DE0" w:rsidRDefault="00480900" w:rsidP="00480900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80900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04E0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480900" w:rsidRPr="00133A09" w:rsidRDefault="00E54EDB" w:rsidP="004809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54EDB">
              <w:rPr>
                <w:rFonts w:ascii="Times New Roman" w:hAnsi="Times New Roman" w:cs="Times New Roman"/>
                <w:b/>
              </w:rPr>
              <w:t>8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3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  <w:r w:rsidR="00E54EDB">
              <w:rPr>
                <w:rFonts w:ascii="Times New Roman" w:hAnsi="Times New Roman" w:cs="Times New Roman"/>
                <w:sz w:val="18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709" w:type="dxa"/>
          </w:tcPr>
          <w:p w:rsidR="00480900" w:rsidRPr="00133A09" w:rsidRDefault="00457AF2" w:rsidP="00480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54EDB">
              <w:rPr>
                <w:rFonts w:ascii="Times New Roman" w:hAnsi="Times New Roman" w:cs="Times New Roman"/>
                <w:b/>
              </w:rPr>
              <w:t>8</w:t>
            </w:r>
            <w:r w:rsidR="0048090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630" w:type="dxa"/>
          </w:tcPr>
          <w:p w:rsidR="00480900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50/</w:t>
            </w:r>
          </w:p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480900" w:rsidRPr="005F0731" w:rsidRDefault="00480900" w:rsidP="0048090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50/ </w:t>
            </w:r>
            <w:r w:rsidRPr="005F0731">
              <w:rPr>
                <w:rFonts w:ascii="Times New Roman" w:hAnsi="Times New Roman" w:cs="Times New Roman"/>
              </w:rPr>
              <w:t>25</w:t>
            </w:r>
          </w:p>
        </w:tc>
      </w:tr>
      <w:tr w:rsidR="00E54EDB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E54EDB" w:rsidRPr="006D2DE0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54EDB" w:rsidRPr="006D2DE0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4EDB" w:rsidRPr="006D2DE0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E54EDB" w:rsidRPr="006D2DE0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E54EDB" w:rsidRPr="001474A5" w:rsidRDefault="00E54EDB" w:rsidP="00E54EDB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E54EDB" w:rsidRPr="001474A5" w:rsidRDefault="00E54EDB" w:rsidP="00E54EDB">
            <w:pPr>
              <w:rPr>
                <w:rFonts w:ascii="Times New Roman" w:hAnsi="Times New Roman" w:cs="Times New Roman"/>
              </w:rPr>
            </w:pPr>
          </w:p>
          <w:p w:rsidR="00E54EDB" w:rsidRPr="006D2DE0" w:rsidRDefault="00E54EDB" w:rsidP="00E54EDB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E54EDB" w:rsidRPr="00C45DDC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E54EDB" w:rsidRPr="00802BBA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E54EDB" w:rsidRPr="00B365DF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E54EDB" w:rsidRPr="00B365DF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E54EDB" w:rsidRPr="00B365DF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57AF2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57AF2" w:rsidRPr="00B365DF" w:rsidRDefault="00457AF2" w:rsidP="00457AF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457AF2" w:rsidRPr="00B365DF" w:rsidRDefault="00457AF2" w:rsidP="00457AF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57AF2" w:rsidRPr="00B365DF" w:rsidRDefault="00457AF2" w:rsidP="00457AF2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683168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457AF2" w:rsidRPr="00C45DDC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457AF2" w:rsidRPr="00B365DF" w:rsidRDefault="00457AF2" w:rsidP="00457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457AF2" w:rsidRPr="00B365DF" w:rsidRDefault="00457AF2" w:rsidP="00457AF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P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 xml:space="preserve">4. Нормативные правовые акты, </w:t>
      </w:r>
      <w:r w:rsidRPr="00275CA8">
        <w:rPr>
          <w:rFonts w:ascii="Times New Roman" w:hAnsi="Times New Roman" w:cs="Times New Roman"/>
          <w:sz w:val="24"/>
          <w:szCs w:val="24"/>
        </w:rPr>
        <w:t>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RPr="00275CA8" w:rsidTr="00C23FCD">
        <w:tc>
          <w:tcPr>
            <w:tcW w:w="15701" w:type="dxa"/>
            <w:gridSpan w:val="5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RPr="00275CA8" w:rsidTr="00C23FCD">
        <w:tc>
          <w:tcPr>
            <w:tcW w:w="2235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Pr="00275CA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RPr="00275CA8" w:rsidTr="00C23FCD">
        <w:tc>
          <w:tcPr>
            <w:tcW w:w="2235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275CA8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275CA8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№ 260-па</w:t>
            </w:r>
          </w:p>
        </w:tc>
        <w:tc>
          <w:tcPr>
            <w:tcW w:w="5528" w:type="dxa"/>
          </w:tcPr>
          <w:p w:rsidR="00860242" w:rsidRPr="00275CA8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275CA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275CA8" w:rsidRDefault="00980DA8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167EA" w:rsidRPr="00275CA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</w:t>
            </w:r>
            <w:r w:rsidR="00D167EA" w:rsidRPr="00275CA8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D167EA" w:rsidRPr="00275CA8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275CA8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 xml:space="preserve">№ </w:t>
            </w:r>
            <w:r w:rsidR="00D167EA" w:rsidRPr="00275CA8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5CA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RPr="00F76D44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275CA8" w:rsidRDefault="00E02AE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115A3F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115A3F" w:rsidRPr="00275CA8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 w:rsidRPr="00275CA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RPr="00F76D44" w:rsidTr="00A11CE9">
        <w:tc>
          <w:tcPr>
            <w:tcW w:w="10031" w:type="dxa"/>
            <w:vAlign w:val="center"/>
          </w:tcPr>
          <w:p w:rsidR="00115A3F" w:rsidRPr="00275CA8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</w:rPr>
              <w:t>Показ (организация показа) концертных программ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F76D44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RPr="00275CA8" w:rsidTr="00A11CE9">
        <w:tc>
          <w:tcPr>
            <w:tcW w:w="10031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275CA8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Pr="00275CA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Pr="00275CA8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E54EDB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667E93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E54EDB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306B7B" w:rsidRDefault="00306B7B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306B7B" w:rsidRDefault="00306B7B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E02AE2" w:rsidP="00E02AE2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5A3F">
        <w:rPr>
          <w:rFonts w:ascii="Times New Roman" w:hAnsi="Times New Roman" w:cs="Times New Roman"/>
          <w:sz w:val="24"/>
          <w:szCs w:val="24"/>
        </w:rPr>
        <w:t xml:space="preserve">3.2.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 w:rsidR="00115A3F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115A3F"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06B7B" w:rsidRDefault="00306B7B" w:rsidP="00E02AE2">
      <w:pPr>
        <w:pStyle w:val="a3"/>
        <w:tabs>
          <w:tab w:val="left" w:pos="14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306B7B">
        <w:trPr>
          <w:cantSplit/>
          <w:trHeight w:val="2023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E02AE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E02AE2" w:rsidRDefault="00E02AE2" w:rsidP="00E02AE2"/>
          <w:p w:rsidR="00E02AE2" w:rsidRDefault="00E02AE2" w:rsidP="00E02AE2"/>
          <w:p w:rsidR="00115A3F" w:rsidRPr="00E02AE2" w:rsidRDefault="00115A3F" w:rsidP="00E02AE2"/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E02AE2">
        <w:trPr>
          <w:trHeight w:val="1415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E54EDB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115A3F"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E54EDB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E54EDB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115A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15A3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306B7B">
        <w:trPr>
          <w:trHeight w:val="1265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1EB3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F11EB3" w:rsidRPr="004F66D4" w:rsidRDefault="00F11EB3" w:rsidP="00F11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11EB3" w:rsidRPr="00173E6F" w:rsidRDefault="00F11EB3" w:rsidP="00F11EB3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F11EB3" w:rsidRPr="00173E6F" w:rsidRDefault="00F11EB3" w:rsidP="00F11EB3">
            <w:pPr>
              <w:rPr>
                <w:rFonts w:ascii="Times New Roman" w:hAnsi="Times New Roman" w:cs="Times New Roman"/>
              </w:rPr>
            </w:pPr>
          </w:p>
          <w:p w:rsidR="00F11EB3" w:rsidRPr="00173E6F" w:rsidRDefault="00F11EB3" w:rsidP="00F11EB3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EB3" w:rsidRPr="00173E6F" w:rsidRDefault="00C334E7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11E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FC0225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F11EB3" w:rsidRPr="00980DA8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29" w:type="dxa"/>
          </w:tcPr>
          <w:p w:rsidR="00F11EB3" w:rsidRPr="00980DA8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FC0225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2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43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709" w:type="dxa"/>
          </w:tcPr>
          <w:p w:rsidR="00F11EB3" w:rsidRPr="00173E6F" w:rsidRDefault="00F11EB3" w:rsidP="00F11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A371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630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11EB3" w:rsidRPr="00173E6F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11EB3" w:rsidRPr="00907A1C" w:rsidRDefault="00F11EB3" w:rsidP="00F11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980DA8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980DA8" w:rsidRPr="00B365DF" w:rsidRDefault="00980DA8" w:rsidP="00980DA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80DA8" w:rsidRPr="00173E6F" w:rsidRDefault="00980DA8" w:rsidP="00980DA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</w:p>
          <w:p w:rsidR="00980DA8" w:rsidRPr="00173E6F" w:rsidRDefault="00980DA8" w:rsidP="00980DA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80DA8" w:rsidRPr="00173E6F" w:rsidRDefault="00C334E7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3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980DA8" w:rsidRPr="00173E6F" w:rsidRDefault="00980DA8" w:rsidP="00980D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811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0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80DA8" w:rsidRPr="00173E6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80DA8" w:rsidRPr="00B365DF" w:rsidRDefault="00980DA8" w:rsidP="00980D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802BBA" w:rsidRDefault="00802BBA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RPr="00F76D44" w:rsidTr="00C23FCD">
        <w:tc>
          <w:tcPr>
            <w:tcW w:w="15024" w:type="dxa"/>
            <w:gridSpan w:val="3"/>
            <w:vAlign w:val="center"/>
          </w:tcPr>
          <w:p w:rsidR="00F070C4" w:rsidRPr="00275CA8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7B4589" w:rsidRPr="00275CA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услуги</w:t>
            </w:r>
          </w:p>
        </w:tc>
        <w:tc>
          <w:tcPr>
            <w:tcW w:w="2693" w:type="dxa"/>
            <w:vMerge w:val="restart"/>
          </w:tcPr>
          <w:p w:rsidR="00F070C4" w:rsidRPr="00275CA8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2300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275CA8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F070C4" w:rsidRPr="00F76D44" w:rsidTr="00C23FCD">
        <w:tc>
          <w:tcPr>
            <w:tcW w:w="10031" w:type="dxa"/>
          </w:tcPr>
          <w:p w:rsidR="00F070C4" w:rsidRPr="00275CA8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F76D4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00" w:type="dxa"/>
          </w:tcPr>
          <w:p w:rsidR="00F070C4" w:rsidRPr="00F76D4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Pr="00275CA8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5CA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306B7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06B7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306B7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667E93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</w:t>
            </w:r>
            <w:r w:rsidR="00802BBA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4EDB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E54EDB" w:rsidRPr="0076084C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E54EDB" w:rsidRPr="0076084C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E54EDB" w:rsidRPr="0076084C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54EDB" w:rsidRPr="0076084C" w:rsidRDefault="00E54EDB" w:rsidP="00E54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2F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2F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92F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4EDB" w:rsidRPr="00802BBA" w:rsidRDefault="00E54EDB" w:rsidP="00E54EDB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4EDB" w:rsidRPr="00802BBA" w:rsidRDefault="00E54EDB" w:rsidP="00E54EDB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4EDB" w:rsidRPr="00802BBA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4EDB" w:rsidRPr="007B4589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E54EDB" w:rsidRPr="007B4589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E54EDB" w:rsidRPr="007B4589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74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54EDB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E54EDB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E54EDB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4EDB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54EDB" w:rsidRDefault="00E54EDB" w:rsidP="00E54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0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E54EDB" w:rsidRPr="00D07E8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0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0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rPr>
                <w:sz w:val="20"/>
                <w:szCs w:val="20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54EDB" w:rsidRPr="000B42E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200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E54EDB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E02AE2" w:rsidP="00E02AE2">
      <w:pPr>
        <w:pStyle w:val="a3"/>
        <w:tabs>
          <w:tab w:val="left" w:pos="888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5345FB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61858681"/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5345FB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5345FB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275CA8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345FB" w:rsidRPr="007A44FC" w:rsidRDefault="005345FB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5345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345FB" w:rsidRPr="00B17214" w:rsidRDefault="005345F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5345F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75CA8">
        <w:trPr>
          <w:cantSplit/>
          <w:trHeight w:val="153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275CA8">
        <w:trPr>
          <w:trHeight w:val="2110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4EDB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E54EDB" w:rsidRPr="00654384" w:rsidRDefault="00E54EDB" w:rsidP="00E54ED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</w:t>
            </w:r>
            <w:r w:rsidRPr="00654384">
              <w:rPr>
                <w:rStyle w:val="x1a"/>
              </w:rPr>
              <w:t>000</w:t>
            </w:r>
          </w:p>
        </w:tc>
        <w:tc>
          <w:tcPr>
            <w:tcW w:w="1028" w:type="dxa"/>
            <w:vMerge w:val="restart"/>
          </w:tcPr>
          <w:p w:rsidR="00E54EDB" w:rsidRPr="00654384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E54EDB" w:rsidRPr="00654384" w:rsidRDefault="00E54EDB" w:rsidP="00E54ED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E54EDB" w:rsidRPr="00654384" w:rsidRDefault="00E54EDB" w:rsidP="00E54EDB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E54EDB" w:rsidRPr="00654384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E54EDB" w:rsidRPr="00654384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</w:p>
          <w:p w:rsidR="00E54EDB" w:rsidRPr="00654384" w:rsidRDefault="00E54EDB" w:rsidP="00E54EDB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54EDB" w:rsidRPr="00D967D3" w:rsidRDefault="00C334E7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144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144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3B144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629" w:type="dxa"/>
          </w:tcPr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E54EDB" w:rsidRPr="00C45DDC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E54EDB" w:rsidRPr="00D967D3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E54EDB" w:rsidRPr="00E54EDB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E54EDB" w:rsidRPr="00E54EDB" w:rsidRDefault="00E54EDB" w:rsidP="00E54ED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54EDB" w:rsidRPr="00B17214" w:rsidRDefault="00E54EDB" w:rsidP="00E54ED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RPr="00275CA8" w:rsidTr="00C23FCD">
        <w:tc>
          <w:tcPr>
            <w:tcW w:w="15024" w:type="dxa"/>
            <w:gridSpan w:val="3"/>
            <w:vAlign w:val="center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275CA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75CA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93" w:type="dxa"/>
            <w:vMerge w:val="restart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lang w:eastAsia="ru-RU"/>
              </w:rPr>
              <w:t>Код по региональному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275CA8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275CA8" w:rsidRDefault="00CC28F4" w:rsidP="005345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5CA8">
                    <w:rPr>
                      <w:rStyle w:val="x1a"/>
                    </w:rPr>
                    <w:t>05003101</w:t>
                  </w:r>
                  <w:r w:rsidR="005345FB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CA8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93" w:type="dxa"/>
            <w:vMerge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RPr="00275CA8" w:rsidTr="00C23FCD">
        <w:tc>
          <w:tcPr>
            <w:tcW w:w="10031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CA8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275CA8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Pr="00275CA8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Pr="00275CA8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5CA8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работы.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5345FB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E74BF3" w:rsidRPr="00654384" w:rsidRDefault="00975461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5345FB">
        <w:trPr>
          <w:cantSplit/>
          <w:trHeight w:val="169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E54EDB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E54EDB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2456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A2456" w:rsidRPr="00C37F9E" w:rsidRDefault="008A2456" w:rsidP="008A24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Pr="00C37F9E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A2456" w:rsidRPr="00C37F9E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A2456" w:rsidRPr="00354F55" w:rsidRDefault="00C334E7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1" w:name="_GoBack"/>
            <w:bookmarkEnd w:id="1"/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766755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6675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3B25EF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3A3905" w:rsidRDefault="008A2456" w:rsidP="008A2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824C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A2456" w:rsidRPr="00B17214" w:rsidRDefault="008A2456" w:rsidP="008A24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073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75CA8">
        <w:rPr>
          <w:rFonts w:ascii="Times New Roman" w:hAnsi="Times New Roman" w:cs="Times New Roman"/>
          <w:sz w:val="24"/>
          <w:szCs w:val="24"/>
        </w:rPr>
        <w:t xml:space="preserve"> 0 мероприятий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06B7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>риложению</w:t>
            </w:r>
            <w:r w:rsidR="00534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345FB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345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306B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>___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80900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6B7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34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C6EB7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271F"/>
    <w:rsid w:val="001E3277"/>
    <w:rsid w:val="001E534A"/>
    <w:rsid w:val="001F348E"/>
    <w:rsid w:val="001F3B06"/>
    <w:rsid w:val="002232AF"/>
    <w:rsid w:val="0023173C"/>
    <w:rsid w:val="00234B09"/>
    <w:rsid w:val="002361A7"/>
    <w:rsid w:val="00243A7B"/>
    <w:rsid w:val="00246621"/>
    <w:rsid w:val="00254E2E"/>
    <w:rsid w:val="00257651"/>
    <w:rsid w:val="00261F00"/>
    <w:rsid w:val="00270B77"/>
    <w:rsid w:val="00275CA8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06B7B"/>
    <w:rsid w:val="003101B0"/>
    <w:rsid w:val="00310B5F"/>
    <w:rsid w:val="003137A9"/>
    <w:rsid w:val="00313904"/>
    <w:rsid w:val="0031496D"/>
    <w:rsid w:val="003167E7"/>
    <w:rsid w:val="00322878"/>
    <w:rsid w:val="003232A4"/>
    <w:rsid w:val="00354F55"/>
    <w:rsid w:val="0036368A"/>
    <w:rsid w:val="003722C2"/>
    <w:rsid w:val="00391C09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6A53"/>
    <w:rsid w:val="00436432"/>
    <w:rsid w:val="00457AF2"/>
    <w:rsid w:val="00463367"/>
    <w:rsid w:val="00473916"/>
    <w:rsid w:val="00473CB5"/>
    <w:rsid w:val="00475082"/>
    <w:rsid w:val="00475570"/>
    <w:rsid w:val="0048090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45FB"/>
    <w:rsid w:val="0053505D"/>
    <w:rsid w:val="00540F2C"/>
    <w:rsid w:val="00542CD8"/>
    <w:rsid w:val="00544696"/>
    <w:rsid w:val="00545359"/>
    <w:rsid w:val="005553FE"/>
    <w:rsid w:val="00567F04"/>
    <w:rsid w:val="00577780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C1E3A"/>
    <w:rsid w:val="005C7DB0"/>
    <w:rsid w:val="005F073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33A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0D94"/>
    <w:rsid w:val="00764F00"/>
    <w:rsid w:val="00766755"/>
    <w:rsid w:val="00766BCA"/>
    <w:rsid w:val="00787F45"/>
    <w:rsid w:val="007A12E5"/>
    <w:rsid w:val="007A1A0C"/>
    <w:rsid w:val="007A44FC"/>
    <w:rsid w:val="007B1520"/>
    <w:rsid w:val="007B4589"/>
    <w:rsid w:val="007B6C77"/>
    <w:rsid w:val="007C2B56"/>
    <w:rsid w:val="007C4996"/>
    <w:rsid w:val="007C59EF"/>
    <w:rsid w:val="007C6CD7"/>
    <w:rsid w:val="007D6A58"/>
    <w:rsid w:val="007F5EC1"/>
    <w:rsid w:val="00802138"/>
    <w:rsid w:val="00802BBA"/>
    <w:rsid w:val="00803931"/>
    <w:rsid w:val="00806826"/>
    <w:rsid w:val="0081293D"/>
    <w:rsid w:val="008167FF"/>
    <w:rsid w:val="008176C2"/>
    <w:rsid w:val="00822126"/>
    <w:rsid w:val="008238AC"/>
    <w:rsid w:val="008258AD"/>
    <w:rsid w:val="0084451E"/>
    <w:rsid w:val="00855119"/>
    <w:rsid w:val="008567A2"/>
    <w:rsid w:val="00860242"/>
    <w:rsid w:val="008661B2"/>
    <w:rsid w:val="008804C3"/>
    <w:rsid w:val="00882806"/>
    <w:rsid w:val="00884354"/>
    <w:rsid w:val="00884CDE"/>
    <w:rsid w:val="00896B70"/>
    <w:rsid w:val="008A177F"/>
    <w:rsid w:val="008A2456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20609"/>
    <w:rsid w:val="009314C6"/>
    <w:rsid w:val="00940083"/>
    <w:rsid w:val="00952FF9"/>
    <w:rsid w:val="00956067"/>
    <w:rsid w:val="0095619E"/>
    <w:rsid w:val="009726F2"/>
    <w:rsid w:val="0097364B"/>
    <w:rsid w:val="00974CAE"/>
    <w:rsid w:val="00975461"/>
    <w:rsid w:val="00975A14"/>
    <w:rsid w:val="00980DA8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3CF6"/>
    <w:rsid w:val="00A84B15"/>
    <w:rsid w:val="00A85F52"/>
    <w:rsid w:val="00A8643A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E93"/>
    <w:rsid w:val="00BF0E85"/>
    <w:rsid w:val="00C058A7"/>
    <w:rsid w:val="00C226E0"/>
    <w:rsid w:val="00C23FCD"/>
    <w:rsid w:val="00C31174"/>
    <w:rsid w:val="00C334E7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47C2D"/>
    <w:rsid w:val="00D506CD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74AF"/>
    <w:rsid w:val="00E02AE2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54EDB"/>
    <w:rsid w:val="00E66C48"/>
    <w:rsid w:val="00E72CC7"/>
    <w:rsid w:val="00E74BF3"/>
    <w:rsid w:val="00E74C63"/>
    <w:rsid w:val="00E77998"/>
    <w:rsid w:val="00E80A7D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1EB3"/>
    <w:rsid w:val="00F1656C"/>
    <w:rsid w:val="00F36E26"/>
    <w:rsid w:val="00F42FD3"/>
    <w:rsid w:val="00F52A54"/>
    <w:rsid w:val="00F554C5"/>
    <w:rsid w:val="00F6359E"/>
    <w:rsid w:val="00F71583"/>
    <w:rsid w:val="00F76956"/>
    <w:rsid w:val="00F76D44"/>
    <w:rsid w:val="00F929B0"/>
    <w:rsid w:val="00FA3FBF"/>
    <w:rsid w:val="00FB2504"/>
    <w:rsid w:val="00FB67C3"/>
    <w:rsid w:val="00FC0225"/>
    <w:rsid w:val="00FC6FFC"/>
    <w:rsid w:val="00FC79D5"/>
    <w:rsid w:val="00FD3D0D"/>
    <w:rsid w:val="00FE3A61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71484-4FFE-46FA-9616-20A88B8DE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15</Pages>
  <Words>2794</Words>
  <Characters>15932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110</cp:revision>
  <cp:lastPrinted>2026-01-21T06:43:00Z</cp:lastPrinted>
  <dcterms:created xsi:type="dcterms:W3CDTF">2018-12-05T13:20:00Z</dcterms:created>
  <dcterms:modified xsi:type="dcterms:W3CDTF">2026-01-21T06:44:00Z</dcterms:modified>
</cp:coreProperties>
</file>